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3DDE" w14:textId="77777777" w:rsidR="00897ECC" w:rsidRDefault="007D4962">
      <w:pPr>
        <w:spacing w:after="360"/>
        <w:ind w:left="2520"/>
      </w:pPr>
      <w:r>
        <w:rPr>
          <w:noProof/>
        </w:rPr>
        <w:drawing>
          <wp:inline distT="0" distB="0" distL="0" distR="0" wp14:anchorId="2D8249DD" wp14:editId="7A588118">
            <wp:extent cx="2765418" cy="27178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5418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93E1F" w14:textId="77777777" w:rsidR="00897ECC" w:rsidRDefault="007D4962">
      <w:pPr>
        <w:spacing w:after="174"/>
        <w:ind w:left="186"/>
        <w:jc w:val="center"/>
      </w:pPr>
      <w:r>
        <w:rPr>
          <w:rFonts w:ascii="Cambria" w:eastAsia="Cambria" w:hAnsi="Cambria" w:cs="Cambria"/>
          <w:b/>
          <w:sz w:val="32"/>
          <w:u w:val="single" w:color="000000"/>
        </w:rPr>
        <w:t>POLITICAL SCIENCE DEPARTMENT</w:t>
      </w:r>
      <w:r>
        <w:rPr>
          <w:rFonts w:ascii="Cambria" w:eastAsia="Cambria" w:hAnsi="Cambria" w:cs="Cambria"/>
          <w:sz w:val="32"/>
        </w:rPr>
        <w:t xml:space="preserve"> </w:t>
      </w:r>
    </w:p>
    <w:p w14:paraId="33610840" w14:textId="77777777" w:rsidR="00897ECC" w:rsidRDefault="007D4962">
      <w:pPr>
        <w:spacing w:after="601"/>
        <w:ind w:left="200"/>
        <w:jc w:val="center"/>
      </w:pPr>
      <w:r>
        <w:rPr>
          <w:rFonts w:ascii="Cambria" w:eastAsia="Cambria" w:hAnsi="Cambria" w:cs="Cambria"/>
          <w:b/>
          <w:sz w:val="24"/>
        </w:rPr>
        <w:t>Application for Admission to the Intensive Major</w:t>
      </w:r>
      <w:r>
        <w:rPr>
          <w:rFonts w:ascii="Cambria" w:eastAsia="Cambria" w:hAnsi="Cambria" w:cs="Cambria"/>
          <w:sz w:val="24"/>
        </w:rPr>
        <w:t xml:space="preserve"> </w:t>
      </w:r>
    </w:p>
    <w:p w14:paraId="2C8642B0" w14:textId="71A9BB62" w:rsidR="00897ECC" w:rsidRDefault="007D4962">
      <w:pPr>
        <w:spacing w:after="131"/>
      </w:pPr>
      <w:r>
        <w:rPr>
          <w:rFonts w:ascii="Times New Roman" w:eastAsia="Times New Roman" w:hAnsi="Times New Roman" w:cs="Times New Roman"/>
          <w:b/>
          <w:sz w:val="24"/>
        </w:rPr>
        <w:t xml:space="preserve">Application due: </w:t>
      </w:r>
      <w:r w:rsidRPr="007D4962">
        <w:rPr>
          <w:rFonts w:ascii="Times New Roman" w:eastAsia="Times New Roman" w:hAnsi="Times New Roman" w:cs="Times New Roman"/>
          <w:b/>
          <w:sz w:val="24"/>
          <w:u w:val="single"/>
        </w:rPr>
        <w:t>FRIDAY,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NOVEMBER 15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, 2024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(for the Class of 2026)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B91FB2" w14:textId="77777777" w:rsidR="00897ECC" w:rsidRDefault="007D4962">
      <w:pPr>
        <w:spacing w:after="261"/>
      </w:pPr>
      <w:r>
        <w:rPr>
          <w:rFonts w:ascii="Times New Roman" w:eastAsia="Times New Roman" w:hAnsi="Times New Roman" w:cs="Times New Roman"/>
          <w:sz w:val="24"/>
        </w:rPr>
        <w:t xml:space="preserve">Please email this form, plus a </w:t>
      </w:r>
      <w:r>
        <w:rPr>
          <w:rFonts w:ascii="Times New Roman" w:eastAsia="Times New Roman" w:hAnsi="Times New Roman" w:cs="Times New Roman"/>
          <w:b/>
          <w:sz w:val="24"/>
        </w:rPr>
        <w:t>Provisional Syllabus</w:t>
      </w:r>
      <w:r>
        <w:rPr>
          <w:rFonts w:ascii="Times New Roman" w:eastAsia="Times New Roman" w:hAnsi="Times New Roman" w:cs="Times New Roman"/>
          <w:sz w:val="24"/>
        </w:rPr>
        <w:t>, to undergrad.polisci@yale.edu</w:t>
      </w:r>
    </w:p>
    <w:tbl>
      <w:tblPr>
        <w:tblStyle w:val="TableGrid"/>
        <w:tblW w:w="9138" w:type="dxa"/>
        <w:tblInd w:w="-7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5253"/>
      </w:tblGrid>
      <w:tr w:rsidR="00897ECC" w14:paraId="205FC026" w14:textId="77777777">
        <w:trPr>
          <w:trHeight w:val="442"/>
        </w:trPr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ECFCF"/>
            <w:vAlign w:val="bottom"/>
          </w:tcPr>
          <w:p w14:paraId="1A01CDA0" w14:textId="77777777" w:rsidR="00897ECC" w:rsidRDefault="007D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Student’s Name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446C" w14:textId="77777777" w:rsidR="00897ECC" w:rsidRDefault="00897ECC"/>
        </w:tc>
      </w:tr>
      <w:tr w:rsidR="00897ECC" w14:paraId="05A49D4A" w14:textId="77777777">
        <w:trPr>
          <w:trHeight w:val="442"/>
        </w:trPr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ECFCF"/>
            <w:vAlign w:val="bottom"/>
          </w:tcPr>
          <w:p w14:paraId="145B2E46" w14:textId="77777777" w:rsidR="00897ECC" w:rsidRDefault="007D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 ID Number (SID)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AFD50" w14:textId="77777777" w:rsidR="00897ECC" w:rsidRDefault="00897ECC"/>
        </w:tc>
      </w:tr>
      <w:tr w:rsidR="00897ECC" w14:paraId="3C65AE72" w14:textId="77777777">
        <w:trPr>
          <w:trHeight w:val="443"/>
        </w:trPr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ECFCF"/>
            <w:vAlign w:val="bottom"/>
          </w:tcPr>
          <w:p w14:paraId="27263ED0" w14:textId="77777777" w:rsidR="00897ECC" w:rsidRDefault="007D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Year of Graduation </w:t>
            </w:r>
          </w:p>
        </w:tc>
        <w:tc>
          <w:tcPr>
            <w:tcW w:w="5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8317" w14:textId="77777777" w:rsidR="00897ECC" w:rsidRDefault="00897ECC"/>
        </w:tc>
      </w:tr>
    </w:tbl>
    <w:p w14:paraId="23E221E2" w14:textId="77777777" w:rsidR="00897ECC" w:rsidRDefault="007D496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Student: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53AB192" w14:textId="77777777" w:rsidR="00897ECC" w:rsidRDefault="007D4962">
      <w:pPr>
        <w:spacing w:after="313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Please attach your three-semester plan of study and your senior essay topic to this form. </w:t>
      </w:r>
    </w:p>
    <w:p w14:paraId="27BAF90B" w14:textId="77777777" w:rsidR="00897ECC" w:rsidRDefault="007D496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Adviser: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F0EE04" w14:textId="77777777" w:rsidR="00897ECC" w:rsidRDefault="007D4962">
      <w:pPr>
        <w:spacing w:after="474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I have approved this student’s essay topic/plan of study and I agree to serve as the principal adviser in PLSC 474b and PLSC 490a/493b during the student’s final three terms of enrollment. </w:t>
      </w:r>
    </w:p>
    <w:tbl>
      <w:tblPr>
        <w:tblStyle w:val="TableGrid"/>
        <w:tblW w:w="9349" w:type="dxa"/>
        <w:tblInd w:w="-7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5718"/>
      </w:tblGrid>
      <w:tr w:rsidR="00897ECC" w14:paraId="346AB154" w14:textId="77777777">
        <w:trPr>
          <w:trHeight w:val="443"/>
        </w:trPr>
        <w:tc>
          <w:tcPr>
            <w:tcW w:w="3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ECFCF"/>
            <w:vAlign w:val="bottom"/>
          </w:tcPr>
          <w:p w14:paraId="17E7F32F" w14:textId="77777777" w:rsidR="00897ECC" w:rsidRDefault="007D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 Signature 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922D9" w14:textId="77777777" w:rsidR="00897ECC" w:rsidRDefault="00897ECC"/>
        </w:tc>
      </w:tr>
      <w:tr w:rsidR="00897ECC" w14:paraId="3F16832A" w14:textId="77777777">
        <w:trPr>
          <w:trHeight w:val="442"/>
        </w:trPr>
        <w:tc>
          <w:tcPr>
            <w:tcW w:w="3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ECFCF"/>
            <w:vAlign w:val="bottom"/>
          </w:tcPr>
          <w:p w14:paraId="7C21BCD4" w14:textId="77777777" w:rsidR="00897ECC" w:rsidRDefault="007D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Adviser: Print 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FEA3" w14:textId="77777777" w:rsidR="00897ECC" w:rsidRDefault="00897ECC"/>
        </w:tc>
      </w:tr>
      <w:tr w:rsidR="00897ECC" w14:paraId="6701921B" w14:textId="77777777">
        <w:trPr>
          <w:trHeight w:val="442"/>
        </w:trPr>
        <w:tc>
          <w:tcPr>
            <w:tcW w:w="3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ECFCF"/>
            <w:vAlign w:val="bottom"/>
          </w:tcPr>
          <w:p w14:paraId="5DB2B4D4" w14:textId="77777777" w:rsidR="00897ECC" w:rsidRDefault="007D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Adviser Signature 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0094D" w14:textId="77777777" w:rsidR="00897ECC" w:rsidRDefault="00897ECC"/>
        </w:tc>
      </w:tr>
      <w:tr w:rsidR="00897ECC" w14:paraId="21351A3A" w14:textId="77777777">
        <w:trPr>
          <w:trHeight w:val="442"/>
        </w:trPr>
        <w:tc>
          <w:tcPr>
            <w:tcW w:w="3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ECFCF"/>
            <w:vAlign w:val="bottom"/>
          </w:tcPr>
          <w:p w14:paraId="424F0C6C" w14:textId="77777777" w:rsidR="00897ECC" w:rsidRDefault="007D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DUS Signature: Andrea Aldrich 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5350" w14:textId="77777777" w:rsidR="00897ECC" w:rsidRDefault="00897ECC"/>
        </w:tc>
      </w:tr>
      <w:tr w:rsidR="00897ECC" w14:paraId="48EC7FA6" w14:textId="77777777">
        <w:trPr>
          <w:trHeight w:val="443"/>
        </w:trPr>
        <w:tc>
          <w:tcPr>
            <w:tcW w:w="3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ECFCF"/>
            <w:vAlign w:val="bottom"/>
          </w:tcPr>
          <w:p w14:paraId="0D3BE7C8" w14:textId="77777777" w:rsidR="00897ECC" w:rsidRDefault="007D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Date: </w:t>
            </w:r>
          </w:p>
        </w:tc>
        <w:tc>
          <w:tcPr>
            <w:tcW w:w="5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7ACC9" w14:textId="77777777" w:rsidR="00897ECC" w:rsidRDefault="00897ECC"/>
        </w:tc>
      </w:tr>
    </w:tbl>
    <w:p w14:paraId="33E9DAF9" w14:textId="77777777" w:rsidR="007D4962" w:rsidRDefault="007D4962"/>
    <w:sectPr w:rsidR="00000000">
      <w:pgSz w:w="12240" w:h="15840"/>
      <w:pgMar w:top="1440" w:right="169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CC"/>
    <w:rsid w:val="0039716F"/>
    <w:rsid w:val="007D4962"/>
    <w:rsid w:val="0089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827D8"/>
  <w15:docId w15:val="{9EBD47D7-DA1B-446D-B322-DCCC63EC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28</Lines>
  <Paragraphs>16</Paragraphs>
  <ScaleCrop>false</ScaleCrop>
  <Company>Yale University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Rebecca</dc:creator>
  <cp:keywords/>
  <cp:lastModifiedBy>Ruiz, Rebecca</cp:lastModifiedBy>
  <cp:revision>3</cp:revision>
  <dcterms:created xsi:type="dcterms:W3CDTF">2024-06-06T19:38:00Z</dcterms:created>
  <dcterms:modified xsi:type="dcterms:W3CDTF">2024-06-06T19:40:00Z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8968a55ee3f00c7a0b84a607ad845a6a69084b98bf39cb3cf59d51f3dcc76e4a</vt:lpwstr>
  </property>
</Properties>
</file>